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C" w:rsidRPr="00AC638C" w:rsidRDefault="00AC638C" w:rsidP="00AC6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3">
        <w:rPr>
          <w:rFonts w:ascii="Times New Roman" w:hAnsi="Times New Roman" w:cs="Times New Roman"/>
          <w:b/>
          <w:sz w:val="28"/>
          <w:szCs w:val="28"/>
        </w:rPr>
        <w:t>Банк данных о членах НОУ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19</w:t>
      </w:r>
      <w:r w:rsidR="002074E4">
        <w:rPr>
          <w:rFonts w:ascii="Times New Roman" w:hAnsi="Times New Roman" w:cs="Times New Roman"/>
          <w:b/>
          <w:sz w:val="28"/>
          <w:szCs w:val="28"/>
        </w:rPr>
        <w:t xml:space="preserve"> 2017-2018 г.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227"/>
        <w:gridCol w:w="1416"/>
        <w:gridCol w:w="2408"/>
        <w:gridCol w:w="1275"/>
        <w:gridCol w:w="1700"/>
      </w:tblGrid>
      <w:tr w:rsidR="00AC638C" w:rsidRPr="00552A82" w:rsidTr="00AC638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552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(с литерой)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научного руководителя (если учитель, то с указанием преподаваемого предмета)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  <w:proofErr w:type="gramStart"/>
            <w:r w:rsidRPr="00552A8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C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 Артур Алексеевич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Pr="00552A82" w:rsidRDefault="00AC638C" w:rsidP="00AC6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</w:tr>
      <w:tr w:rsidR="00AC638C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Артём Константинович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C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46" w:rsidRPr="00552A82" w:rsidTr="00FC07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Кристина Александровна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190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Ольга Николаевна, учитель начальных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жизни кошки»</w:t>
            </w:r>
          </w:p>
        </w:tc>
      </w:tr>
      <w:tr w:rsidR="00190446" w:rsidRPr="00552A82" w:rsidTr="00FC07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190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46" w:rsidRPr="00552A82" w:rsidTr="00FC07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Варвара Евгеньевна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190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46" w:rsidRPr="00552A82" w:rsidTr="00D57920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446" w:rsidRDefault="00190446" w:rsidP="00190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Ольга Николаевна,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жизни кошки»</w:t>
            </w:r>
          </w:p>
        </w:tc>
      </w:tr>
      <w:tr w:rsidR="00190446" w:rsidRPr="00552A82" w:rsidTr="00D57920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Ивановна, Морозов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Pr="00552A82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«Алонка: место сказов и легенд»</w:t>
            </w:r>
          </w:p>
        </w:tc>
      </w:tr>
      <w:tr w:rsidR="00190446" w:rsidRPr="00552A82" w:rsidTr="00D57920"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6" w:rsidRDefault="00190446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«Спасаем земноводных»</w:t>
            </w:r>
          </w:p>
        </w:tc>
      </w:tr>
      <w:tr w:rsidR="002F2627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Default="002F2627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Шевлякова Ольга Юрьевна, учитель химии и биологии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Pr="00A8649B" w:rsidRDefault="002F2627" w:rsidP="002F2627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Биологические науки (био</w:t>
            </w:r>
            <w:r w:rsidRPr="00A8649B">
              <w:rPr>
                <w:rFonts w:ascii="Times New Roman" w:hAnsi="Times New Roman"/>
                <w:szCs w:val="28"/>
              </w:rPr>
              <w:t>логия)</w:t>
            </w:r>
          </w:p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почв»</w:t>
            </w:r>
          </w:p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пищевых продуктов»</w:t>
            </w:r>
          </w:p>
        </w:tc>
      </w:tr>
      <w:tr w:rsidR="002F2627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Головачёва Любовь Андреевна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7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P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Кунгуров Даниил Дмитриевич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7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7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7" w:rsidRPr="00552A82" w:rsidTr="002F262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27" w:rsidRP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Шнайдер Аркадий Эдуардович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27" w:rsidRPr="00552A82" w:rsidTr="000838CA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 Александровна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2F2627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Гриценко Лариса Ивановна, школьный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F2627" w:rsidRDefault="002F2627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«Будущие защитники Отечества»</w:t>
            </w:r>
          </w:p>
        </w:tc>
      </w:tr>
      <w:tr w:rsidR="0076138B" w:rsidRPr="00552A82" w:rsidTr="002F2627"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Сатарова Ксения Алексеевна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76138B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Pr="002F2627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«Будущие </w:t>
            </w:r>
            <w:r>
              <w:rPr>
                <w:rFonts w:ascii="Times New Roman" w:hAnsi="Times New Roman"/>
                <w:szCs w:val="28"/>
              </w:rPr>
              <w:lastRenderedPageBreak/>
              <w:t>защитники Отечества»</w:t>
            </w:r>
          </w:p>
        </w:tc>
      </w:tr>
      <w:tr w:rsidR="0076138B" w:rsidRPr="00552A82" w:rsidTr="0076138B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Pr="002F2627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Ивановна, Морозов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«Алонка: место сказов и легенд»</w:t>
            </w:r>
          </w:p>
        </w:tc>
      </w:tr>
      <w:tr w:rsidR="008F59AB" w:rsidRPr="00552A82" w:rsidTr="0076138B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Pr="002F2627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Джуфляев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Жаннатбекович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Николаевна, учитель физики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Архимеда»</w:t>
            </w:r>
          </w:p>
        </w:tc>
      </w:tr>
      <w:tr w:rsidR="008F59AB" w:rsidRPr="00552A82" w:rsidTr="0076138B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Алексей Янович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9AB" w:rsidRDefault="008F59A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8B" w:rsidRPr="00552A82" w:rsidTr="0076138B"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Pr="002F2627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Бакшеева Марина Алексеевна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76138B" w:rsidRPr="00552A82" w:rsidTr="0076138B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Гриценко Лариса Ивановна, школьный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«Будущие защитники Отечества»</w:t>
            </w:r>
          </w:p>
        </w:tc>
      </w:tr>
      <w:tr w:rsidR="0076138B" w:rsidRPr="00552A82" w:rsidTr="0076138B"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Pr="002F2627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Ерёмичева Юлия Владиславовна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76138B" w:rsidRPr="00552A82" w:rsidTr="0076138B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Гриценко Лариса Ивановна, школьный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«Будущие защитники Отечества»</w:t>
            </w:r>
          </w:p>
        </w:tc>
      </w:tr>
      <w:tr w:rsidR="0076138B" w:rsidRPr="00552A82" w:rsidTr="000838CA"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8F59A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Евгеньевна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76138B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Крюкова Ольга Евгеньевна, учитель информатики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76138B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Информатика</w:t>
            </w:r>
            <w:r w:rsidR="00614E9E">
              <w:rPr>
                <w:rFonts w:ascii="Times New Roman" w:hAnsi="Times New Roman"/>
                <w:szCs w:val="28"/>
              </w:rPr>
              <w:t>, биология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8B" w:rsidRDefault="00614E9E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Cs w:val="28"/>
              </w:rPr>
              <w:t>альтернатиа</w:t>
            </w:r>
            <w:proofErr w:type="spellEnd"/>
            <w:r>
              <w:rPr>
                <w:rFonts w:ascii="Times New Roman" w:hAnsi="Times New Roman"/>
                <w:szCs w:val="28"/>
              </w:rPr>
              <w:t>. Здоровый образ жизни»</w:t>
            </w:r>
            <w:bookmarkStart w:id="0" w:name="_GoBack"/>
            <w:bookmarkEnd w:id="0"/>
          </w:p>
        </w:tc>
      </w:tr>
    </w:tbl>
    <w:p w:rsidR="0073082B" w:rsidRDefault="0073082B"/>
    <w:sectPr w:rsidR="0073082B" w:rsidSect="000E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CB3"/>
    <w:rsid w:val="000E2B8F"/>
    <w:rsid w:val="00190446"/>
    <w:rsid w:val="002074E4"/>
    <w:rsid w:val="002F2627"/>
    <w:rsid w:val="00614E9E"/>
    <w:rsid w:val="0073082B"/>
    <w:rsid w:val="0076138B"/>
    <w:rsid w:val="008F59AB"/>
    <w:rsid w:val="00AA5F9B"/>
    <w:rsid w:val="00AC638C"/>
    <w:rsid w:val="00C7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Метелева Т.В.</cp:lastModifiedBy>
  <cp:revision>4</cp:revision>
  <dcterms:created xsi:type="dcterms:W3CDTF">2018-02-23T07:42:00Z</dcterms:created>
  <dcterms:modified xsi:type="dcterms:W3CDTF">2018-03-15T23:37:00Z</dcterms:modified>
</cp:coreProperties>
</file>